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3A4" w:rsidRPr="00294697" w:rsidRDefault="005803A4" w:rsidP="00294697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 w:rsidRPr="00294697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4831DD">
        <w:rPr>
          <w:rFonts w:ascii="Times New Roman" w:hAnsi="Times New Roman" w:cs="Times New Roman"/>
          <w:sz w:val="28"/>
          <w:szCs w:val="24"/>
        </w:rPr>
        <w:t>8</w:t>
      </w:r>
      <w:r w:rsidRPr="00294697">
        <w:rPr>
          <w:rFonts w:ascii="Times New Roman" w:hAnsi="Times New Roman" w:cs="Times New Roman"/>
          <w:sz w:val="28"/>
          <w:szCs w:val="24"/>
        </w:rPr>
        <w:t xml:space="preserve"> к ООП НОО </w:t>
      </w:r>
    </w:p>
    <w:p w:rsidR="005803A4" w:rsidRPr="00294697" w:rsidRDefault="005803A4" w:rsidP="00294697">
      <w:pPr>
        <w:tabs>
          <w:tab w:val="left" w:pos="5259"/>
        </w:tabs>
        <w:spacing w:after="0" w:line="240" w:lineRule="auto"/>
        <w:jc w:val="both"/>
        <w:rPr>
          <w:rFonts w:ascii="Times New Roman" w:hAnsi="Times New Roman" w:cs="Times New Roman"/>
          <w:i/>
          <w:color w:val="00000A"/>
          <w:sz w:val="28"/>
          <w:szCs w:val="24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tabs>
          <w:tab w:val="left" w:pos="5259"/>
        </w:tabs>
        <w:spacing w:after="160" w:line="240" w:lineRule="auto"/>
        <w:jc w:val="both"/>
        <w:rPr>
          <w:rFonts w:ascii="Times New Roman" w:eastAsia="Calibri" w:hAnsi="Times New Roman" w:cs="Times New Roman"/>
          <w:i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D86D8A" w:rsidRPr="00294697" w:rsidRDefault="00D86D8A" w:rsidP="00294697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4831DD" w:rsidRDefault="004831DD" w:rsidP="004831DD">
      <w:pPr>
        <w:tabs>
          <w:tab w:val="left" w:pos="5259"/>
        </w:tabs>
        <w:spacing w:after="0" w:line="240" w:lineRule="auto"/>
        <w:rPr>
          <w:rFonts w:ascii="Times New Roman" w:hAnsi="Times New Roman"/>
          <w:i/>
          <w:sz w:val="28"/>
        </w:rPr>
      </w:pPr>
    </w:p>
    <w:p w:rsidR="004831DD" w:rsidRDefault="004831DD" w:rsidP="004831D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831DD" w:rsidRDefault="004831DD" w:rsidP="004831D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831DD" w:rsidRDefault="004831DD" w:rsidP="004831D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831DD" w:rsidRDefault="004831DD" w:rsidP="004831DD">
      <w:pPr>
        <w:spacing w:after="0" w:line="240" w:lineRule="auto"/>
        <w:rPr>
          <w:rFonts w:ascii="Times New Roman" w:hAnsi="Times New Roman"/>
          <w:sz w:val="28"/>
        </w:rPr>
      </w:pPr>
    </w:p>
    <w:p w:rsidR="004831DD" w:rsidRDefault="004831DD" w:rsidP="004831D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831DD" w:rsidRDefault="004831DD" w:rsidP="004831DD">
      <w:pPr>
        <w:tabs>
          <w:tab w:val="left" w:pos="4185"/>
        </w:tabs>
        <w:spacing w:after="160" w:line="254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ФОНД ОЦЕНОЧНЫХ СРЕДСТВ</w:t>
      </w:r>
    </w:p>
    <w:p w:rsidR="004831DD" w:rsidRDefault="004831DD" w:rsidP="004831DD">
      <w:pPr>
        <w:spacing w:after="160" w:line="254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учебно</w:t>
      </w:r>
      <w:r>
        <w:rPr>
          <w:rFonts w:ascii="Times New Roman" w:eastAsiaTheme="minorHAnsi" w:hAnsi="Times New Roman"/>
          <w:b/>
          <w:sz w:val="28"/>
          <w:szCs w:val="28"/>
        </w:rPr>
        <w:t>го предмета «Чеченский язык</w:t>
      </w:r>
      <w:r>
        <w:rPr>
          <w:rFonts w:ascii="Times New Roman" w:eastAsiaTheme="minorHAnsi" w:hAnsi="Times New Roman"/>
          <w:b/>
          <w:sz w:val="28"/>
          <w:szCs w:val="28"/>
        </w:rPr>
        <w:t>»</w:t>
      </w:r>
    </w:p>
    <w:p w:rsidR="004831DD" w:rsidRDefault="004831DD" w:rsidP="004831DD">
      <w:pPr>
        <w:spacing w:after="160" w:line="254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для 2-4 классов</w:t>
      </w: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D86D8A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294697" w:rsidRPr="00294697" w:rsidRDefault="00294697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4831DD" w:rsidRDefault="004831DD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4831DD" w:rsidRDefault="004831DD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4831DD" w:rsidRDefault="004831DD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4831DD" w:rsidRDefault="004831DD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4831DD" w:rsidRDefault="004831DD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4831DD" w:rsidRDefault="004831DD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4831DD" w:rsidRDefault="004831DD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4831DD" w:rsidRPr="00294697" w:rsidRDefault="004831DD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D86D8A" w:rsidRPr="00294697" w:rsidRDefault="00D86D8A" w:rsidP="0029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583886" w:rsidRPr="00294697" w:rsidRDefault="00583886" w:rsidP="002946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294697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footnoteRef/>
      </w:r>
      <w:r w:rsidRPr="002946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802114" w:rsidRDefault="00802114" w:rsidP="0080211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Нохчийн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мотт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дешаран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низамехула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хадоран</w:t>
      </w:r>
      <w:proofErr w:type="spellEnd"/>
    </w:p>
    <w:p w:rsidR="00802114" w:rsidRDefault="00802114" w:rsidP="0080211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г1ирсийн паспорт.</w:t>
      </w:r>
    </w:p>
    <w:p w:rsidR="00802114" w:rsidRPr="00076835" w:rsidRDefault="00802114" w:rsidP="00802114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3"/>
        <w:gridCol w:w="3686"/>
        <w:gridCol w:w="1275"/>
        <w:gridCol w:w="4536"/>
      </w:tblGrid>
      <w:tr w:rsidR="00802114" w:rsidRPr="00076835" w:rsidTr="00522A3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2114" w:rsidRDefault="00802114" w:rsidP="00522A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Рог1.</w:t>
            </w:r>
          </w:p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Мах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хадоран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802114" w:rsidRPr="00076835" w:rsidTr="00522A3B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802114" w:rsidRPr="00076835" w:rsidTr="00522A3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114" w:rsidRPr="00082466" w:rsidRDefault="00802114" w:rsidP="0052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Хаарш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талларан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т1ера </w:t>
            </w:r>
            <w:proofErr w:type="spellStart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схьайаздар</w:t>
            </w:r>
            <w:proofErr w:type="spellEnd"/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Гуьйре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114" w:rsidRPr="00082466" w:rsidRDefault="00802114" w:rsidP="00522A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, 1-4 класс. Грозный: ФГУП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«ИПК «Грозненский рабочий»</w:t>
            </w:r>
          </w:p>
        </w:tc>
      </w:tr>
      <w:tr w:rsidR="00802114" w:rsidRPr="00076835" w:rsidTr="00522A3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114" w:rsidRPr="00076835" w:rsidRDefault="00802114" w:rsidP="0052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жам1даран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Школан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беш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ИПК «Грозненский рабочий»</w:t>
            </w:r>
          </w:p>
        </w:tc>
      </w:tr>
      <w:tr w:rsidR="00802114" w:rsidRPr="00076835" w:rsidTr="00522A3B">
        <w:trPr>
          <w:trHeight w:val="1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114" w:rsidRPr="00076835" w:rsidRDefault="00802114" w:rsidP="0052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Шолг1ачу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жам1даран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Лийча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эхар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802114" w:rsidRPr="00076835" w:rsidTr="00522A3B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114" w:rsidRPr="00076835" w:rsidRDefault="00802114" w:rsidP="00522A3B">
            <w:pPr>
              <w:tabs>
                <w:tab w:val="left" w:pos="67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Кхоалг1ачу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жам1даран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«Б1аьсте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схьакхачар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802114" w:rsidRPr="00076835" w:rsidRDefault="00802114" w:rsidP="00522A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802114" w:rsidRPr="00076835" w:rsidTr="00522A3B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114" w:rsidRPr="00076835" w:rsidRDefault="00802114" w:rsidP="0052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диктант «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Хьуьнхахь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114" w:rsidRPr="00076835" w:rsidRDefault="00802114" w:rsidP="00522A3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Э. Х.  </w:t>
            </w:r>
            <w:proofErr w:type="spellStart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Солтаханов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И.Э.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proofErr w:type="spellEnd"/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</w:tbl>
    <w:p w:rsidR="00802114" w:rsidRDefault="00802114" w:rsidP="0080211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802114" w:rsidRDefault="00802114" w:rsidP="0080211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802114" w:rsidRDefault="00802114" w:rsidP="0080211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802114" w:rsidRDefault="00802114" w:rsidP="0080211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802114" w:rsidRDefault="00802114" w:rsidP="0080211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802114" w:rsidRDefault="00802114" w:rsidP="0080211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802114" w:rsidRDefault="00802114" w:rsidP="0080211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802114" w:rsidRPr="00143709" w:rsidRDefault="00802114" w:rsidP="0080211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«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802114" w:rsidRDefault="00802114" w:rsidP="00802114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фонд. 2 класс.</w:t>
      </w:r>
    </w:p>
    <w:p w:rsidR="00802114" w:rsidRDefault="00802114" w:rsidP="00802114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02114" w:rsidRPr="00143709" w:rsidRDefault="00802114" w:rsidP="00802114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02114" w:rsidRPr="006526EF" w:rsidRDefault="00802114" w:rsidP="008021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Хаарш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талларан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т1ера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схьайаздар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Гуьйре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802114" w:rsidRPr="006526EF" w:rsidRDefault="00802114" w:rsidP="00802114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02114" w:rsidRPr="006526EF" w:rsidRDefault="00802114" w:rsidP="00802114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Диттий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г1аш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мажделла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Денош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дацлуш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ду.Олхаза</w:t>
      </w:r>
      <w:r>
        <w:rPr>
          <w:rFonts w:ascii="Times New Roman" w:eastAsia="Times New Roman" w:hAnsi="Times New Roman" w:cs="Times New Roman"/>
          <w:sz w:val="28"/>
          <w:szCs w:val="28"/>
        </w:rPr>
        <w:t>рш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бовхачу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махка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д1аоьху.Арара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йа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лташ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чудерзийна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Дешархой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деша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526EF">
        <w:rPr>
          <w:rFonts w:ascii="Times New Roman" w:eastAsia="Times New Roman" w:hAnsi="Times New Roman" w:cs="Times New Roman"/>
          <w:sz w:val="28"/>
          <w:szCs w:val="28"/>
        </w:rPr>
        <w:t>буьйлабелла</w:t>
      </w:r>
      <w:proofErr w:type="spellEnd"/>
      <w:r w:rsidRPr="006526E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2114" w:rsidRPr="006526EF" w:rsidRDefault="00802114" w:rsidP="00802114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02114" w:rsidRDefault="00802114" w:rsidP="0080211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802114" w:rsidRPr="006A52CC" w:rsidRDefault="00802114" w:rsidP="00802114">
      <w:pPr>
        <w:pStyle w:val="a3"/>
        <w:numPr>
          <w:ilvl w:val="0"/>
          <w:numId w:val="5"/>
        </w:num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A52CC">
        <w:rPr>
          <w:rFonts w:ascii="Times New Roman" w:hAnsi="Times New Roman" w:cs="Times New Roman"/>
          <w:b/>
          <w:sz w:val="28"/>
          <w:szCs w:val="28"/>
        </w:rPr>
        <w:t>болх«</w:t>
      </w:r>
      <w:proofErr w:type="gramEnd"/>
      <w:r w:rsidRPr="006A52CC"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6A52CC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802114" w:rsidRPr="009F36A4" w:rsidRDefault="00802114" w:rsidP="0080211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802114" w:rsidRPr="009F36A4" w:rsidRDefault="00802114" w:rsidP="0080211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9F36A4">
        <w:rPr>
          <w:rFonts w:ascii="Times New Roman" w:hAnsi="Times New Roman" w:cs="Times New Roman"/>
          <w:b/>
          <w:sz w:val="28"/>
          <w:szCs w:val="28"/>
        </w:rPr>
        <w:t>.</w:t>
      </w:r>
    </w:p>
    <w:p w:rsidR="00802114" w:rsidRPr="009F36A4" w:rsidRDefault="00802114" w:rsidP="0080211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Дешархоша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9F36A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 дика</w:t>
      </w:r>
      <w:proofErr w:type="gramEnd"/>
      <w:r w:rsidRPr="009F36A4">
        <w:rPr>
          <w:rFonts w:ascii="Times New Roman" w:hAnsi="Times New Roman" w:cs="Times New Roman"/>
          <w:sz w:val="28"/>
          <w:szCs w:val="28"/>
        </w:rPr>
        <w:t xml:space="preserve">  1алашйо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proofErr w:type="gramStart"/>
      <w:r w:rsidRPr="009F36A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proofErr w:type="gramEnd"/>
      <w:r w:rsidRPr="009F36A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латабо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>.</w:t>
      </w:r>
    </w:p>
    <w:p w:rsidR="00802114" w:rsidRDefault="00802114" w:rsidP="00802114">
      <w:pPr>
        <w:rPr>
          <w:rFonts w:ascii="Times New Roman" w:hAnsi="Times New Roman"/>
          <w:b/>
          <w:sz w:val="28"/>
          <w:szCs w:val="28"/>
        </w:rPr>
      </w:pPr>
    </w:p>
    <w:p w:rsidR="00802114" w:rsidRPr="00673A2B" w:rsidRDefault="00802114" w:rsidP="00802114">
      <w:pPr>
        <w:pStyle w:val="a3"/>
        <w:numPr>
          <w:ilvl w:val="0"/>
          <w:numId w:val="5"/>
        </w:num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proofErr w:type="gramStart"/>
      <w:r w:rsidRPr="00673A2B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  жам</w:t>
      </w:r>
      <w:proofErr w:type="gram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1даран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Лийча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эхар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>»</w:t>
      </w:r>
    </w:p>
    <w:p w:rsidR="00802114" w:rsidRPr="00B160CA" w:rsidRDefault="00802114" w:rsidP="0080211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Лийча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эхар</w:t>
      </w:r>
      <w:proofErr w:type="spellEnd"/>
      <w:r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802114" w:rsidRPr="00B160CA" w:rsidRDefault="00802114" w:rsidP="0080211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х1ор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60CA">
        <w:rPr>
          <w:rFonts w:ascii="Times New Roman" w:hAnsi="Times New Roman" w:cs="Times New Roman"/>
          <w:sz w:val="28"/>
          <w:szCs w:val="28"/>
        </w:rPr>
        <w:t>доьлху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хи</w:t>
      </w:r>
      <w:proofErr w:type="gramEnd"/>
      <w:r w:rsidRPr="00B160CA">
        <w:rPr>
          <w:rFonts w:ascii="Times New Roman" w:hAnsi="Times New Roman" w:cs="Times New Roman"/>
          <w:sz w:val="28"/>
          <w:szCs w:val="28"/>
        </w:rPr>
        <w:t xml:space="preserve">  т1е.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дика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айма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боцчу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берда т1ера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чукхийсала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Хи т1ехула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нека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r w:rsidRPr="00B160CA">
        <w:rPr>
          <w:rFonts w:ascii="Times New Roman" w:hAnsi="Times New Roman" w:cs="Times New Roman"/>
          <w:sz w:val="28"/>
          <w:szCs w:val="28"/>
        </w:rPr>
        <w:t>ьйсина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Хаза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луьйчуш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!</w:t>
      </w:r>
    </w:p>
    <w:p w:rsidR="00802114" w:rsidRPr="00B160CA" w:rsidRDefault="00802114" w:rsidP="0080211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802114" w:rsidRDefault="00802114" w:rsidP="00802114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 xml:space="preserve">Кхоалг1ачу </w:t>
      </w:r>
      <w:proofErr w:type="spellStart"/>
      <w:proofErr w:type="gramStart"/>
      <w:r w:rsidRPr="00135C9A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 жам</w:t>
      </w:r>
      <w:proofErr w:type="gram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1даран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«Б1аьсте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схьакхачар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802114" w:rsidRPr="00135C9A" w:rsidRDefault="00802114" w:rsidP="0080211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02114" w:rsidRPr="00B160CA" w:rsidRDefault="00802114" w:rsidP="0080211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къовсаделла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Шен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д1айоьхура б1аьстено 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Дуьхьалделира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B160CA">
        <w:rPr>
          <w:rFonts w:ascii="Times New Roman" w:hAnsi="Times New Roman" w:cs="Times New Roman"/>
          <w:sz w:val="28"/>
          <w:szCs w:val="28"/>
        </w:rPr>
        <w:t>а .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Схьахьаьжира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Дилхира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1а,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охьадуьйладелира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ладарш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Д1алецира б1аьстено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Зезагашца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аренаш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къарзйира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хазахеттачу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б1аьстено.</w:t>
      </w:r>
    </w:p>
    <w:p w:rsidR="00802114" w:rsidRPr="00B160CA" w:rsidRDefault="00802114" w:rsidP="0080211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802114" w:rsidRPr="00135C9A" w:rsidRDefault="00802114" w:rsidP="00802114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Промежуточни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802114" w:rsidRPr="00B160CA" w:rsidRDefault="00802114" w:rsidP="008021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lastRenderedPageBreak/>
        <w:t>Хьуьнхахь</w:t>
      </w:r>
      <w:proofErr w:type="spellEnd"/>
      <w:r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802114" w:rsidRPr="00B160CA" w:rsidRDefault="00802114" w:rsidP="0080211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 xml:space="preserve">Ц1ена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160CA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160CA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160CA">
        <w:rPr>
          <w:rFonts w:ascii="Times New Roman" w:hAnsi="Times New Roman" w:cs="Times New Roman"/>
          <w:sz w:val="28"/>
          <w:szCs w:val="28"/>
        </w:rPr>
        <w:t>аьла</w:t>
      </w:r>
      <w:proofErr w:type="gramEnd"/>
      <w:r w:rsidRPr="00B160C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дуьгу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60CA"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хета</w:t>
      </w:r>
      <w:proofErr w:type="gramEnd"/>
      <w:r w:rsidRPr="00B160CA">
        <w:rPr>
          <w:rFonts w:ascii="Times New Roman" w:hAnsi="Times New Roman" w:cs="Times New Roman"/>
          <w:sz w:val="28"/>
          <w:szCs w:val="28"/>
        </w:rPr>
        <w:t>.Амма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хуьлу.Цхьанхьа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тебна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доьду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кхечанхьа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к1оргехь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кегдеш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</w:p>
    <w:p w:rsidR="00936455" w:rsidRPr="00294697" w:rsidRDefault="00936455" w:rsidP="00294697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3DAD" w:rsidRDefault="00873DAD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Pr="009640E3" w:rsidRDefault="009B041C" w:rsidP="009B041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lastRenderedPageBreak/>
        <w:t>Фонд оценочных средств</w:t>
      </w:r>
    </w:p>
    <w:p w:rsidR="009B041C" w:rsidRPr="009640E3" w:rsidRDefault="009B041C" w:rsidP="009B041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9B041C" w:rsidRPr="009640E3" w:rsidRDefault="009B041C" w:rsidP="009B041C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6"/>
        <w:gridCol w:w="2835"/>
        <w:gridCol w:w="5244"/>
      </w:tblGrid>
      <w:tr w:rsidR="009B041C" w:rsidRPr="009640E3" w:rsidTr="009B041C">
        <w:tc>
          <w:tcPr>
            <w:tcW w:w="708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6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5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9B041C" w:rsidRPr="009640E3" w:rsidTr="009B041C">
        <w:trPr>
          <w:trHeight w:val="427"/>
        </w:trPr>
        <w:tc>
          <w:tcPr>
            <w:tcW w:w="10773" w:type="dxa"/>
            <w:gridSpan w:val="4"/>
          </w:tcPr>
          <w:p w:rsidR="009B041C" w:rsidRPr="009640E3" w:rsidRDefault="009B041C" w:rsidP="009B04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</w:tc>
      </w:tr>
      <w:tr w:rsidR="009B041C" w:rsidRPr="009640E3" w:rsidTr="009B041C">
        <w:tc>
          <w:tcPr>
            <w:tcW w:w="708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9B041C" w:rsidRPr="009640E3" w:rsidRDefault="009B041C" w:rsidP="00522A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5" w:type="dxa"/>
          </w:tcPr>
          <w:p w:rsidR="009B041C" w:rsidRPr="009640E3" w:rsidRDefault="009B041C" w:rsidP="00522A3B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«Г1арг1улеш»  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Шалха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элпаш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244" w:type="dxa"/>
          </w:tcPr>
          <w:p w:rsidR="009B041C" w:rsidRPr="009640E3" w:rsidRDefault="009B041C" w:rsidP="0052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9B041C" w:rsidRPr="009640E3" w:rsidRDefault="009B041C" w:rsidP="0052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9B041C" w:rsidRPr="009640E3" w:rsidTr="009B041C">
        <w:trPr>
          <w:trHeight w:val="323"/>
        </w:trPr>
        <w:tc>
          <w:tcPr>
            <w:tcW w:w="708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6" w:type="dxa"/>
          </w:tcPr>
          <w:p w:rsidR="009B041C" w:rsidRPr="009640E3" w:rsidRDefault="009B041C" w:rsidP="00522A3B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5" w:type="dxa"/>
          </w:tcPr>
          <w:p w:rsidR="009B041C" w:rsidRPr="009640E3" w:rsidRDefault="009B041C" w:rsidP="00522A3B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Бошмийн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доттаг1ий»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Дешдакъа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»  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</w:tcPr>
          <w:p w:rsidR="009B041C" w:rsidRPr="009640E3" w:rsidRDefault="009B041C" w:rsidP="0052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9B041C" w:rsidRPr="009640E3" w:rsidRDefault="009B041C" w:rsidP="00522A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9B041C" w:rsidRPr="009640E3" w:rsidTr="009B041C">
        <w:trPr>
          <w:trHeight w:val="224"/>
        </w:trPr>
        <w:tc>
          <w:tcPr>
            <w:tcW w:w="708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6" w:type="dxa"/>
          </w:tcPr>
          <w:p w:rsidR="009B041C" w:rsidRPr="009640E3" w:rsidRDefault="009B041C" w:rsidP="00522A3B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5" w:type="dxa"/>
          </w:tcPr>
          <w:p w:rsidR="009B041C" w:rsidRPr="009640E3" w:rsidRDefault="009B041C" w:rsidP="00522A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                        «Сан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махкахо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х1оттам»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</w:tcPr>
          <w:p w:rsidR="009B041C" w:rsidRPr="009640E3" w:rsidRDefault="009B041C" w:rsidP="0052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9B041C" w:rsidRPr="009640E3" w:rsidRDefault="009B041C" w:rsidP="00522A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9B041C" w:rsidRPr="009640E3" w:rsidTr="009B041C">
        <w:trPr>
          <w:trHeight w:val="224"/>
        </w:trPr>
        <w:tc>
          <w:tcPr>
            <w:tcW w:w="708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6" w:type="dxa"/>
          </w:tcPr>
          <w:p w:rsidR="009B041C" w:rsidRPr="009640E3" w:rsidRDefault="009B041C" w:rsidP="00522A3B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5" w:type="dxa"/>
          </w:tcPr>
          <w:p w:rsidR="009B041C" w:rsidRPr="009640E3" w:rsidRDefault="009B041C" w:rsidP="00522A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Олхазаршна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баннаш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Къамелан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дакъош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</w:tcPr>
          <w:p w:rsidR="009B041C" w:rsidRPr="009640E3" w:rsidRDefault="009B041C" w:rsidP="0052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9B041C" w:rsidRPr="009640E3" w:rsidRDefault="009B041C" w:rsidP="00522A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9B041C" w:rsidRPr="009640E3" w:rsidTr="009B041C">
        <w:trPr>
          <w:trHeight w:val="224"/>
        </w:trPr>
        <w:tc>
          <w:tcPr>
            <w:tcW w:w="708" w:type="dxa"/>
          </w:tcPr>
          <w:p w:rsidR="009B041C" w:rsidRPr="009640E3" w:rsidRDefault="009B041C" w:rsidP="00522A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6" w:type="dxa"/>
          </w:tcPr>
          <w:p w:rsidR="009B041C" w:rsidRPr="009640E3" w:rsidRDefault="009B041C" w:rsidP="00522A3B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5" w:type="dxa"/>
          </w:tcPr>
          <w:p w:rsidR="009B041C" w:rsidRPr="009640E3" w:rsidRDefault="009B041C" w:rsidP="00522A3B">
            <w:pPr>
              <w:ind w:right="-117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Промежуточни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                  диктант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Хасбешахь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44" w:type="dxa"/>
          </w:tcPr>
          <w:p w:rsidR="009B041C" w:rsidRPr="009640E3" w:rsidRDefault="009B041C" w:rsidP="0052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Канакина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В. П. Щёголева Г. С. Русский язык. Сборник диктантов и</w:t>
            </w:r>
          </w:p>
          <w:p w:rsidR="009B041C" w:rsidRPr="009640E3" w:rsidRDefault="009B041C" w:rsidP="00522A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самостоятельных 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1-4 класс. Просвещение. </w:t>
            </w:r>
          </w:p>
        </w:tc>
      </w:tr>
    </w:tbl>
    <w:p w:rsidR="009B041C" w:rsidRPr="009640E3" w:rsidRDefault="009B041C" w:rsidP="009B04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041C" w:rsidRPr="009640E3" w:rsidRDefault="009B041C" w:rsidP="009B04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9B041C" w:rsidRPr="009640E3" w:rsidRDefault="009B041C" w:rsidP="009B041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 w:rsidRPr="009640E3">
        <w:rPr>
          <w:rFonts w:ascii="Times New Roman" w:hAnsi="Times New Roman"/>
          <w:b/>
          <w:sz w:val="28"/>
          <w:szCs w:val="28"/>
        </w:rPr>
        <w:lastRenderedPageBreak/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</w:t>
      </w:r>
      <w:proofErr w:type="gramEnd"/>
      <w:r w:rsidRPr="009640E3">
        <w:rPr>
          <w:rFonts w:ascii="Times New Roman" w:hAnsi="Times New Roman"/>
          <w:b/>
          <w:sz w:val="28"/>
          <w:szCs w:val="28"/>
        </w:rPr>
        <w:t xml:space="preserve">  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«Г1арг1улеш».                                                                                                  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Хаза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хуьлу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гурахь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г1арг1улеш </w:t>
      </w:r>
      <w:proofErr w:type="spellStart"/>
      <w:proofErr w:type="gramStart"/>
      <w:r w:rsidRPr="009640E3">
        <w:rPr>
          <w:rFonts w:ascii="Times New Roman" w:eastAsia="Times New Roman" w:hAnsi="Times New Roman"/>
          <w:sz w:val="28"/>
          <w:szCs w:val="28"/>
        </w:rPr>
        <w:t>йоьлхуш.Кхо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бой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лакха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стигалхула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маьхьарий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Дехха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адамаш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т1аьхьа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хьоьжуш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д1а</w:t>
      </w:r>
      <w:r w:rsidRPr="009640E3">
        <w:rPr>
          <w:rFonts w:ascii="Times New Roman" w:eastAsia="Times New Roman" w:hAnsi="Times New Roman"/>
          <w:iCs/>
          <w:sz w:val="28"/>
          <w:szCs w:val="28"/>
        </w:rPr>
        <w:t>я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хар-гуьйре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йоларан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билгало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ю.</w:t>
      </w:r>
    </w:p>
    <w:p w:rsidR="009B041C" w:rsidRPr="009640E3" w:rsidRDefault="009B041C" w:rsidP="009B041C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9B041C" w:rsidRPr="009640E3" w:rsidRDefault="009B041C" w:rsidP="009B041C">
      <w:pPr>
        <w:pStyle w:val="a3"/>
        <w:numPr>
          <w:ilvl w:val="0"/>
          <w:numId w:val="13"/>
        </w:num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предложенерчу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ши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</w:p>
    <w:p w:rsidR="009B041C" w:rsidRPr="009640E3" w:rsidRDefault="009B041C" w:rsidP="009B041C">
      <w:pPr>
        <w:pStyle w:val="a3"/>
        <w:numPr>
          <w:ilvl w:val="0"/>
          <w:numId w:val="13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Дешдакъошка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г1арг1улеш,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</w:p>
    <w:p w:rsidR="009B041C" w:rsidRPr="009640E3" w:rsidRDefault="009B041C" w:rsidP="009B041C">
      <w:pPr>
        <w:spacing w:before="240" w:line="360" w:lineRule="auto"/>
        <w:rPr>
          <w:rFonts w:ascii="Times New Roman" w:hAnsi="Times New Roman"/>
          <w:sz w:val="28"/>
          <w:szCs w:val="28"/>
        </w:rPr>
      </w:pPr>
    </w:p>
    <w:p w:rsidR="009B041C" w:rsidRPr="009640E3" w:rsidRDefault="009B041C" w:rsidP="009B041C">
      <w:pPr>
        <w:tabs>
          <w:tab w:val="left" w:pos="9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9640E3">
        <w:rPr>
          <w:rFonts w:ascii="Times New Roman" w:hAnsi="Times New Roman"/>
          <w:b/>
          <w:sz w:val="28"/>
          <w:szCs w:val="28"/>
        </w:rPr>
        <w:t xml:space="preserve">диктант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proofErr w:type="gramEnd"/>
      <w:r w:rsidRPr="009640E3">
        <w:rPr>
          <w:rFonts w:ascii="Times New Roman" w:eastAsia="Times New Roman" w:hAnsi="Times New Roman"/>
          <w:b/>
          <w:sz w:val="28"/>
          <w:szCs w:val="28"/>
        </w:rPr>
        <w:t>Бошмийн</w:t>
      </w:r>
      <w:proofErr w:type="spellEnd"/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 доттаг1ий» </w:t>
      </w:r>
    </w:p>
    <w:p w:rsidR="009B041C" w:rsidRPr="009640E3" w:rsidRDefault="009B041C" w:rsidP="009B04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Дитта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т1ехь д1атоьхна бен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чохь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деха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доттаг1ий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дуйла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хаьа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eastAsia="Times New Roman" w:hAnsi="Times New Roman"/>
          <w:sz w:val="28"/>
          <w:szCs w:val="28"/>
        </w:rPr>
        <w:t>суна.Ас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къехка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Цундела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тхан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т1</w:t>
      </w:r>
      <w:proofErr w:type="gramStart"/>
      <w:r w:rsidRPr="009640E3">
        <w:rPr>
          <w:rFonts w:ascii="Times New Roman" w:eastAsia="Times New Roman" w:hAnsi="Times New Roman"/>
          <w:sz w:val="28"/>
          <w:szCs w:val="28"/>
        </w:rPr>
        <w:t xml:space="preserve">е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стоьмаш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дуккха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латабо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>.</w:t>
      </w:r>
    </w:p>
    <w:p w:rsidR="009B041C" w:rsidRPr="009640E3" w:rsidRDefault="009B041C" w:rsidP="009B04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B041C" w:rsidRPr="009640E3" w:rsidRDefault="009B041C" w:rsidP="009B041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9B041C" w:rsidRPr="009640E3" w:rsidRDefault="009B041C" w:rsidP="009B041C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1. Шолг1а </w:t>
      </w:r>
      <w:proofErr w:type="spellStart"/>
      <w:r w:rsidRPr="009640E3">
        <w:rPr>
          <w:rFonts w:ascii="Times New Roman" w:hAnsi="Times New Roman"/>
          <w:sz w:val="28"/>
          <w:szCs w:val="28"/>
        </w:rPr>
        <w:t>предложени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меженашца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талла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9B041C" w:rsidRPr="009640E3" w:rsidRDefault="009B041C" w:rsidP="009B04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9640E3">
        <w:rPr>
          <w:rFonts w:ascii="Times New Roman" w:hAnsi="Times New Roman"/>
          <w:sz w:val="28"/>
          <w:szCs w:val="28"/>
        </w:rPr>
        <w:t>Сехьадаха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ма-деззара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декъа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доькъуш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д1аязде </w:t>
      </w:r>
      <w:proofErr w:type="spellStart"/>
      <w:r w:rsidRPr="009640E3">
        <w:rPr>
          <w:rFonts w:ascii="Times New Roman" w:hAnsi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/>
          <w:sz w:val="28"/>
          <w:szCs w:val="28"/>
        </w:rPr>
        <w:t>дитта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доттаг1ий, </w:t>
      </w:r>
      <w:proofErr w:type="spellStart"/>
      <w:r w:rsidRPr="009640E3">
        <w:rPr>
          <w:rFonts w:ascii="Times New Roman" w:hAnsi="Times New Roman"/>
          <w:sz w:val="28"/>
          <w:szCs w:val="28"/>
        </w:rPr>
        <w:t>тхан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къехка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дукха</w:t>
      </w:r>
      <w:proofErr w:type="spellEnd"/>
    </w:p>
    <w:p w:rsidR="009B041C" w:rsidRPr="009640E3" w:rsidRDefault="009B041C" w:rsidP="009B04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</w:p>
    <w:p w:rsidR="009B041C" w:rsidRPr="009640E3" w:rsidRDefault="009B041C" w:rsidP="009B041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proofErr w:type="gram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</w:t>
      </w:r>
      <w:proofErr w:type="gramEnd"/>
      <w:r w:rsidRPr="009640E3">
        <w:rPr>
          <w:rFonts w:ascii="Times New Roman" w:hAnsi="Times New Roman"/>
          <w:b/>
          <w:sz w:val="28"/>
          <w:szCs w:val="28"/>
        </w:rPr>
        <w:t xml:space="preserve">  «Сан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махкахо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</w:p>
    <w:p w:rsidR="009B041C" w:rsidRPr="009640E3" w:rsidRDefault="009B041C" w:rsidP="009B041C">
      <w:pPr>
        <w:ind w:firstLine="708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sz w:val="28"/>
          <w:szCs w:val="28"/>
        </w:rPr>
        <w:t>Боккха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Ас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640E3">
        <w:rPr>
          <w:rFonts w:ascii="Times New Roman" w:hAnsi="Times New Roman"/>
          <w:sz w:val="28"/>
          <w:szCs w:val="28"/>
        </w:rPr>
        <w:t>сайн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махках.Исбаьхьа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1алам,лекха </w:t>
      </w:r>
      <w:proofErr w:type="spellStart"/>
      <w:r w:rsidRPr="009640E3">
        <w:rPr>
          <w:rFonts w:ascii="Times New Roman" w:hAnsi="Times New Roman"/>
          <w:sz w:val="28"/>
          <w:szCs w:val="28"/>
        </w:rPr>
        <w:t>лаьмнаш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луьстахьаннаш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Дуьненан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массо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маь11ехь </w:t>
      </w:r>
      <w:proofErr w:type="spellStart"/>
      <w:r w:rsidRPr="009640E3">
        <w:rPr>
          <w:rFonts w:ascii="Times New Roman" w:hAnsi="Times New Roman"/>
          <w:sz w:val="28"/>
          <w:szCs w:val="28"/>
        </w:rPr>
        <w:t>хаало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махкахочо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дарца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олу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шеен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Нохчий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чоь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>!</w:t>
      </w:r>
    </w:p>
    <w:p w:rsidR="009B041C" w:rsidRPr="009640E3" w:rsidRDefault="009B041C" w:rsidP="009B041C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9B041C" w:rsidRPr="009640E3" w:rsidRDefault="009B041C" w:rsidP="009B041C">
      <w:pPr>
        <w:pStyle w:val="a3"/>
        <w:numPr>
          <w:ilvl w:val="0"/>
          <w:numId w:val="14"/>
        </w:num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Шолг1ачу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подлежащиний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сказуеминий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к1ел сиз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041C" w:rsidRPr="009640E3" w:rsidRDefault="009B041C" w:rsidP="009B041C">
      <w:pPr>
        <w:pStyle w:val="a3"/>
        <w:numPr>
          <w:ilvl w:val="0"/>
          <w:numId w:val="14"/>
        </w:numPr>
        <w:spacing w:before="240" w:line="240" w:lineRule="auto"/>
        <w:ind w:right="-117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болу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баккха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041C" w:rsidRPr="009640E3" w:rsidRDefault="009B041C" w:rsidP="009B041C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</w:p>
    <w:p w:rsidR="009B041C" w:rsidRPr="009640E3" w:rsidRDefault="009B041C" w:rsidP="009B041C">
      <w:pPr>
        <w:tabs>
          <w:tab w:val="left" w:pos="129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lastRenderedPageBreak/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Олхазаршна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баннаш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>»</w:t>
      </w:r>
    </w:p>
    <w:p w:rsidR="009B041C" w:rsidRPr="009640E3" w:rsidRDefault="009B041C" w:rsidP="009B041C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д1адахана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б1аьсте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яьлча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юхадог1у.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Аннийн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кескех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баннаш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до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бераша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Т1аккха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т1ехь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д1ач1аг1до.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доттаг1</w:t>
      </w:r>
      <w:proofErr w:type="gramStart"/>
      <w:r w:rsidRPr="009640E3">
        <w:rPr>
          <w:rFonts w:ascii="Times New Roman" w:eastAsia="Times New Roman" w:hAnsi="Times New Roman"/>
          <w:sz w:val="28"/>
          <w:szCs w:val="28"/>
        </w:rPr>
        <w:t xml:space="preserve">ий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ду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талхош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СА долу х1уманаш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юу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бошмашкара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лелхо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мегар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дац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9640E3">
        <w:rPr>
          <w:rFonts w:ascii="Times New Roman" w:eastAsia="Times New Roman" w:hAnsi="Times New Roman"/>
          <w:sz w:val="28"/>
          <w:szCs w:val="28"/>
        </w:rPr>
        <w:t>мелхо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</w:rPr>
        <w:t xml:space="preserve"> а, т1ек1адо х1ума дан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>.</w:t>
      </w:r>
    </w:p>
    <w:p w:rsidR="009B041C" w:rsidRPr="009640E3" w:rsidRDefault="009B041C" w:rsidP="009B04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9B041C" w:rsidRPr="009640E3" w:rsidRDefault="009B041C" w:rsidP="009B04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041C" w:rsidRPr="009640E3" w:rsidRDefault="009B041C" w:rsidP="009B041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 х</w:t>
      </w:r>
      <w:proofErr w:type="gram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1оттам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къастабе</w:t>
      </w:r>
      <w:proofErr w:type="spellEnd"/>
    </w:p>
    <w:p w:rsidR="009B041C" w:rsidRPr="009640E3" w:rsidRDefault="009B041C" w:rsidP="009B041C">
      <w:pPr>
        <w:spacing w:after="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1-ра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таллархо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>, д1адеш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а,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урам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аш</w:t>
      </w:r>
      <w:proofErr w:type="spellEnd"/>
    </w:p>
    <w:p w:rsidR="009B041C" w:rsidRPr="009640E3" w:rsidRDefault="009B041C" w:rsidP="009B041C">
      <w:pPr>
        <w:spacing w:after="0" w:line="240" w:lineRule="auto"/>
        <w:ind w:right="-1170"/>
        <w:rPr>
          <w:rFonts w:ascii="Times New Roman" w:eastAsia="Times New Roman" w:hAnsi="Times New Roman"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2-г1а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яздархо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схьакхеч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и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къолам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</w:p>
    <w:p w:rsidR="009B041C" w:rsidRPr="009640E3" w:rsidRDefault="009B041C" w:rsidP="009B041C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B041C" w:rsidRPr="009640E3" w:rsidRDefault="009B041C" w:rsidP="009B041C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Хасбешахь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  <w:r w:rsidRPr="009640E3">
        <w:rPr>
          <w:rFonts w:ascii="Times New Roman" w:hAnsi="Times New Roman"/>
          <w:sz w:val="28"/>
          <w:szCs w:val="28"/>
        </w:rPr>
        <w:t>(аг1о 88)</w:t>
      </w:r>
    </w:p>
    <w:p w:rsidR="009B041C" w:rsidRPr="009640E3" w:rsidRDefault="009B041C" w:rsidP="009B041C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Цигахьбелхаш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бира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цара.Цхьаболчара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асар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дира,вукхара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диллира.Дукха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гулбийрбу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йийна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дика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кхуьуш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ю </w:t>
      </w:r>
      <w:proofErr w:type="spellStart"/>
      <w:r w:rsidRPr="009640E3">
        <w:rPr>
          <w:rFonts w:ascii="Times New Roman" w:hAnsi="Times New Roman"/>
          <w:sz w:val="28"/>
          <w:szCs w:val="28"/>
        </w:rPr>
        <w:t>копастанаш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а, ж1онкаш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а,наьрсаш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а.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Муьлхачу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маца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а,молханаш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тоха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хьоьху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агрономо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берашна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9B041C" w:rsidRPr="009640E3" w:rsidRDefault="009B041C" w:rsidP="009B041C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9B041C" w:rsidRPr="009640E3" w:rsidRDefault="009B041C" w:rsidP="009B041C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дешнашна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къамелан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дакъош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билгалдаха</w:t>
      </w:r>
      <w:proofErr w:type="spellEnd"/>
    </w:p>
    <w:p w:rsidR="009B041C" w:rsidRPr="009640E3" w:rsidRDefault="009B041C" w:rsidP="009B04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B041C" w:rsidRPr="009640E3" w:rsidRDefault="009B041C" w:rsidP="009B041C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Текста 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proofErr w:type="gram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цхьаллин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терахьера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кхоккха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041C" w:rsidRPr="009640E3" w:rsidRDefault="009B041C" w:rsidP="009B041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B041C" w:rsidRPr="009640E3" w:rsidRDefault="009B041C" w:rsidP="009B041C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41C" w:rsidRDefault="009B041C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EAA" w:rsidRDefault="00372EAA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EAA" w:rsidRDefault="00372EAA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EAA" w:rsidRDefault="00372EAA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EAA" w:rsidRDefault="00372EAA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EAA" w:rsidRDefault="00372EAA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EAA" w:rsidRPr="00372EAA" w:rsidRDefault="00372EAA" w:rsidP="00372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72E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Фонд оценочного материала по предмету «Чеченский язык»</w:t>
      </w:r>
    </w:p>
    <w:p w:rsidR="00372EAA" w:rsidRPr="00372EAA" w:rsidRDefault="00372EAA" w:rsidP="00372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72E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4 класс.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      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Хаарш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талларан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болх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«</w:t>
      </w:r>
      <w:proofErr w:type="gram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Ч1ег1ардиг»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Ч1ег1</w:t>
      </w:r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ардиг 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аьхкенан</w:t>
      </w:r>
      <w:proofErr w:type="spellEnd"/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олхазар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Бовхачу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махкахь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1а 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даьккхина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йухадеача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шен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стохкалерчу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бена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чу</w:t>
      </w:r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даха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хуу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Цунна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дика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йевза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ша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даьхна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меттигаш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Шен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бен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бохийна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карийча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поппар</w:t>
      </w:r>
      <w:proofErr w:type="spellEnd"/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кхоьхьуш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йуха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табо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цо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Цуьнан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бен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адамаш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дехачу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меттигна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гергахь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хуьлу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Адамаш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меттиг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маьрша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хетта</w:t>
      </w:r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цунна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Т1едиллар:</w:t>
      </w:r>
    </w:p>
    <w:p w:rsidR="00372EAA" w:rsidRPr="00372EAA" w:rsidRDefault="00372EAA" w:rsidP="00372EAA">
      <w:pPr>
        <w:numPr>
          <w:ilvl w:val="0"/>
          <w:numId w:val="16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предложенийн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аьхкенан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дешан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билгалбаккха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дешан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х1оттам.</w:t>
      </w:r>
    </w:p>
    <w:p w:rsidR="00372EAA" w:rsidRPr="00372EAA" w:rsidRDefault="00372EAA" w:rsidP="00372EAA">
      <w:pPr>
        <w:numPr>
          <w:ilvl w:val="0"/>
          <w:numId w:val="16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Хьалхарчу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предложенин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коьрта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меженаш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билгалйаха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>Хьалхарчу</w:t>
      </w:r>
      <w:proofErr w:type="spellEnd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proofErr w:type="spellStart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>чийрикан</w:t>
      </w:r>
      <w:proofErr w:type="spellEnd"/>
      <w:proofErr w:type="gramEnd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жам1даран </w:t>
      </w:r>
      <w:proofErr w:type="spellStart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>талламан</w:t>
      </w:r>
      <w:proofErr w:type="spellEnd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>болх</w:t>
      </w:r>
      <w:proofErr w:type="spellEnd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«Лар толу  ж1аьла» «</w:t>
      </w:r>
      <w:proofErr w:type="spellStart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>Къамелан</w:t>
      </w:r>
      <w:proofErr w:type="spellEnd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proofErr w:type="spellStart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>дакъош</w:t>
      </w:r>
      <w:proofErr w:type="spellEnd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»  </w:t>
      </w:r>
      <w:proofErr w:type="spellStart"/>
      <w:r w:rsidRPr="00372EAA">
        <w:rPr>
          <w:rFonts w:ascii="Times New Roman" w:hAnsi="Times New Roman" w:cs="Times New Roman"/>
          <w:b/>
          <w:sz w:val="28"/>
          <w:szCs w:val="28"/>
          <w:lang w:eastAsia="en-US"/>
        </w:rPr>
        <w:t>темина</w:t>
      </w:r>
      <w:proofErr w:type="spellEnd"/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</w:t>
      </w: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Лар толу ж1аьла</w:t>
      </w:r>
    </w:p>
    <w:p w:rsidR="00372EAA" w:rsidRPr="00372EAA" w:rsidRDefault="00372EAA" w:rsidP="00372EAA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Сан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вашас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Х1арона к1еза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Оха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цунна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ц1е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тиллираТарзанаьлла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Соьца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гуттар</w:t>
      </w:r>
      <w:proofErr w:type="spellEnd"/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ловзуш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хуьлура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к1еза. Хи т1е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лийча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 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воьдуш</w:t>
      </w:r>
      <w:proofErr w:type="spellEnd"/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хилча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т1аьхьах1уттара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Д1аоьхура хан.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Тарзан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доккха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хилира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Цуьнан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лергаш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ира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,</w:t>
      </w:r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дог1аделла дара.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лар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толу ж1аьла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хиллера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Х1арона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кест-кеста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хьунхахь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талла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дуьгура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Тарзан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Х1инца,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доккха</w:t>
      </w:r>
      <w:proofErr w:type="spellEnd"/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хилла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соьца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к1езиг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ловзу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Т1едиллар: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Билгалдаха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къамелан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дакъош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хьалхарчу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предложенехь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Дешдакъошца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декъа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дешнаш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Pr="00372EA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цунна</w:t>
      </w:r>
      <w:proofErr w:type="spellEnd"/>
      <w:r w:rsidRPr="00372EA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, </w:t>
      </w:r>
      <w:proofErr w:type="spellStart"/>
      <w:r w:rsidRPr="00372EA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доккха</w:t>
      </w:r>
      <w:proofErr w:type="spellEnd"/>
      <w:r w:rsidRPr="00372EA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, т1аьхьах1уттура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Талламан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диктант 2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чийрикан</w:t>
      </w:r>
      <w:proofErr w:type="spellEnd"/>
    </w:p>
    <w:p w:rsidR="00372EAA" w:rsidRPr="00372EAA" w:rsidRDefault="00372EAA" w:rsidP="00372EAA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«Доттаг1алла», «Ц1ердешнийн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легарш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»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темина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лерина</w:t>
      </w:r>
      <w:proofErr w:type="spellEnd"/>
    </w:p>
    <w:p w:rsidR="00372EAA" w:rsidRPr="00372EAA" w:rsidRDefault="00372EAA" w:rsidP="00372EAA">
      <w:pPr>
        <w:tabs>
          <w:tab w:val="left" w:pos="1373"/>
        </w:tabs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</w:p>
    <w:p w:rsidR="00372EAA" w:rsidRPr="00372EAA" w:rsidRDefault="00372EAA" w:rsidP="00372EAA">
      <w:pPr>
        <w:tabs>
          <w:tab w:val="left" w:pos="1373"/>
        </w:tabs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Доттаг1алла</w:t>
      </w:r>
    </w:p>
    <w:p w:rsidR="00372EAA" w:rsidRPr="00372EAA" w:rsidRDefault="00372EAA" w:rsidP="00372EAA">
      <w:pPr>
        <w:tabs>
          <w:tab w:val="left" w:pos="1373"/>
        </w:tabs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2EAA" w:rsidRPr="00372EAA" w:rsidRDefault="00372EAA" w:rsidP="00372EAA">
      <w:pPr>
        <w:tabs>
          <w:tab w:val="left" w:pos="1373"/>
        </w:tabs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Доттаг1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воцуш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стаг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мегар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вац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Доттаг1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воцу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стаг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т1ам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боцу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олхазар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санна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Доттаг1чунна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тешаме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хила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Доттаг1алла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даггара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лело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Доттаг1чух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дагаволуш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хила 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веза</w:t>
      </w:r>
      <w:proofErr w:type="spellEnd"/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Доттаг1чунна т1е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хало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йеана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меттиг</w:t>
      </w:r>
      <w:proofErr w:type="spellEnd"/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1оттайелла доттаг1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дешарна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т1аьхьависча,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цунна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г1о дан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хилчий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бен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хьох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бакъволу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доттаг1</w:t>
      </w:r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хир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вац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Т1едиллар: </w:t>
      </w:r>
    </w:p>
    <w:p w:rsidR="00372EAA" w:rsidRPr="00372EAA" w:rsidRDefault="00372EAA" w:rsidP="00372EAA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Йоьалг1а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предложени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къамелан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дакъошца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талла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Цхьаорам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болу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дешнаш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билгалдахий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т1ехула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дожарш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х1иттаде.</w:t>
      </w: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Талламан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gram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диктант  3</w:t>
      </w:r>
      <w:proofErr w:type="gram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чийрикан</w:t>
      </w:r>
      <w:proofErr w:type="spellEnd"/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«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Воккха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стаг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». «Ц1ерметдош»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темина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лерина</w:t>
      </w:r>
      <w:proofErr w:type="spellEnd"/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                          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Воккха</w:t>
      </w:r>
      <w:proofErr w:type="spellEnd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стаг</w:t>
      </w:r>
      <w:proofErr w:type="spellEnd"/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Х1ора 1уьйранна вог1ура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воккха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стаг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акхаройх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олхазарех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дерш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</w:t>
      </w:r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амочу  ц</w:t>
      </w:r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1а чу.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Мунданаш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тойеш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йа</w:t>
      </w:r>
      <w:proofErr w:type="spellEnd"/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керланаш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йеш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хуьлура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чохь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Оцу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1уьйранна а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ша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йолийначу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аккхачу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бедан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мунда,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хьаькхна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шардеш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кечдинчу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жимачу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уьн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т1ехь д1а а ч1аг1йина,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ша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йаржийна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нехаш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нуй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хьаькхна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гул  а</w:t>
      </w:r>
      <w:proofErr w:type="gram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йина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тускар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чу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тийсира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цо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tabs>
          <w:tab w:val="left" w:pos="1239"/>
        </w:tabs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ab/>
      </w:r>
    </w:p>
    <w:p w:rsidR="00372EAA" w:rsidRPr="00372EAA" w:rsidRDefault="00372EAA" w:rsidP="00372EAA">
      <w:pPr>
        <w:tabs>
          <w:tab w:val="left" w:pos="1239"/>
        </w:tabs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tabs>
          <w:tab w:val="left" w:pos="1239"/>
        </w:tabs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Т1едиллар:</w:t>
      </w:r>
    </w:p>
    <w:p w:rsidR="00372EAA" w:rsidRPr="00372EAA" w:rsidRDefault="00372EAA" w:rsidP="00372EAA">
      <w:pPr>
        <w:numPr>
          <w:ilvl w:val="0"/>
          <w:numId w:val="3"/>
        </w:numPr>
        <w:tabs>
          <w:tab w:val="left" w:pos="1239"/>
        </w:tabs>
        <w:spacing w:after="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предложени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коьрта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меженашца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талла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numPr>
          <w:ilvl w:val="0"/>
          <w:numId w:val="3"/>
        </w:numPr>
        <w:tabs>
          <w:tab w:val="left" w:pos="1239"/>
        </w:tabs>
        <w:spacing w:after="0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Массо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предложенийн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йукъара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ц1ерметдешнаш </w:t>
      </w:r>
      <w:proofErr w:type="spellStart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билгалдаха</w:t>
      </w:r>
      <w:proofErr w:type="spellEnd"/>
      <w:r w:rsidRPr="00372E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372EAA" w:rsidRPr="00372EAA" w:rsidRDefault="00372EAA" w:rsidP="00372EAA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Жам1 </w:t>
      </w:r>
      <w:proofErr w:type="spellStart"/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даран</w:t>
      </w:r>
      <w:proofErr w:type="spellEnd"/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талламан</w:t>
      </w:r>
      <w:proofErr w:type="spellEnd"/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болх</w:t>
      </w:r>
      <w:proofErr w:type="spellEnd"/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«Ч1ерий </w:t>
      </w:r>
      <w:proofErr w:type="spellStart"/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дохуш</w:t>
      </w:r>
      <w:proofErr w:type="spellEnd"/>
      <w:r w:rsidRPr="00372E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372EAA" w:rsidRPr="00372EAA" w:rsidRDefault="00372EAA" w:rsidP="00372EAA">
      <w:pPr>
        <w:spacing w:after="160" w:line="256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сайн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доттаг1чуьнца ч1ерий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дахавахара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Хи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тийна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лаьттачу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айми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чу 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тесира</w:t>
      </w:r>
      <w:proofErr w:type="spellEnd"/>
      <w:proofErr w:type="gram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оха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м1ерий. Сан м1ера т1е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боккха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ч1ара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летча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санна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хетаделира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суна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Суна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моттадаларехь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пхьаьрссал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боккха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хир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бара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иза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Ас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доггах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схьаозийра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м1ара.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Амма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иза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соьга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схьа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ца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баккхабелира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Соьца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цхьаьна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м1ара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схьаозийра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сан доттаг1чо а.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Халла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схьабаьккхира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охашимма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цхьаьна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сан м1ара. Д1ахьаьжча,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тиша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йоккха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кало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хиллера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м1ерах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тасайелла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72EAA" w:rsidRPr="00372EAA" w:rsidRDefault="00372EAA" w:rsidP="00372EAA">
      <w:pPr>
        <w:tabs>
          <w:tab w:val="center" w:pos="4819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Т1едиллар</w:t>
      </w:r>
    </w:p>
    <w:p w:rsidR="00372EAA" w:rsidRPr="00372EAA" w:rsidRDefault="00372EAA" w:rsidP="00372EAA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1.Шолг1а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предложени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меженашца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талла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372EAA" w:rsidRPr="00372EAA" w:rsidRDefault="00372EAA" w:rsidP="00372EAA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2.Къамелан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дакъош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билгалде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оцу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предложенехь</w:t>
      </w:r>
      <w:proofErr w:type="spellEnd"/>
      <w:r w:rsidRPr="00372EA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72EAA" w:rsidRDefault="00372EAA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3C48" w:rsidRPr="00294697" w:rsidRDefault="00F43C48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B75AE1" w:rsidRDefault="00B46E1E" w:rsidP="00B75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2-4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классийн</w:t>
      </w:r>
      <w:proofErr w:type="spellEnd"/>
      <w:r w:rsidR="00372EA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дешархойн</w:t>
      </w:r>
      <w:proofErr w:type="spellEnd"/>
      <w:r w:rsidR="00372EA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ненан</w:t>
      </w:r>
      <w:proofErr w:type="spellEnd"/>
      <w:r w:rsidR="00372EA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маттахдолчу</w:t>
      </w:r>
      <w:proofErr w:type="spellEnd"/>
      <w:r w:rsidR="00372EA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36455" w:rsidRPr="00B75AE1">
        <w:rPr>
          <w:rFonts w:ascii="Times New Roman" w:eastAsia="Times New Roman" w:hAnsi="Times New Roman" w:cs="Times New Roman"/>
          <w:b/>
          <w:sz w:val="28"/>
          <w:szCs w:val="24"/>
        </w:rPr>
        <w:t>хаарийн</w:t>
      </w:r>
      <w:proofErr w:type="spellEnd"/>
    </w:p>
    <w:p w:rsidR="00936455" w:rsidRPr="00B75AE1" w:rsidRDefault="00936455" w:rsidP="00B75AE1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 xml:space="preserve">х1итточу </w:t>
      </w:r>
      <w:proofErr w:type="spellStart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>оценкийн</w:t>
      </w:r>
      <w:proofErr w:type="spellEnd"/>
      <w:r w:rsidR="00802114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B75AE1">
        <w:rPr>
          <w:rFonts w:ascii="Times New Roman" w:eastAsia="Times New Roman" w:hAnsi="Times New Roman" w:cs="Times New Roman"/>
          <w:b/>
          <w:sz w:val="28"/>
          <w:szCs w:val="24"/>
        </w:rPr>
        <w:t>барамаш</w:t>
      </w:r>
      <w:proofErr w:type="spellEnd"/>
    </w:p>
    <w:p w:rsidR="00936455" w:rsidRPr="00294697" w:rsidRDefault="00936455" w:rsidP="00B75AE1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294697" w:rsidRDefault="00B46E1E" w:rsidP="00294697">
      <w:pPr>
        <w:widowControl w:val="0"/>
        <w:numPr>
          <w:ilvl w:val="0"/>
          <w:numId w:val="11"/>
        </w:numPr>
        <w:spacing w:after="156" w:line="240" w:lineRule="auto"/>
        <w:ind w:right="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 xml:space="preserve">2-4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классашкахь</w:t>
      </w:r>
      <w:proofErr w:type="spellEnd"/>
      <w:r w:rsidR="0080211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ечу</w:t>
      </w:r>
      <w:proofErr w:type="spellEnd"/>
      <w:r w:rsidR="0080211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талламан</w:t>
      </w:r>
      <w:proofErr w:type="spellEnd"/>
      <w:r w:rsidR="0080211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диктантийн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мах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хадор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B75AE1" w:rsidRDefault="00936455" w:rsidP="00B75AE1">
      <w:pPr>
        <w:widowControl w:val="0"/>
        <w:tabs>
          <w:tab w:val="left" w:pos="537"/>
        </w:tabs>
        <w:spacing w:after="0" w:line="240" w:lineRule="auto"/>
        <w:ind w:left="220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eastAsia="en-US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        Диктант –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изаофографех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пунктуацех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долу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хааршталларанкеп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ю. </w:t>
      </w:r>
    </w:p>
    <w:p w:rsidR="00936455" w:rsidRPr="00294697" w:rsidRDefault="00B75AE1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Талламандешнийндиктанто</w:t>
      </w:r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>зоькхета</w:t>
      </w:r>
      <w:proofErr w:type="spellEnd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 xml:space="preserve"> хала </w:t>
      </w:r>
      <w:proofErr w:type="spellStart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>йолуофограммаш</w:t>
      </w:r>
      <w:proofErr w:type="spellEnd"/>
      <w:r w:rsidR="00936455" w:rsidRPr="002946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36455" w:rsidRPr="00B75AE1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Текст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хоржуш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кхунекъехпайдаэцабеза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текст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шенчулацамехьдешархойкхеташ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хӀинцалерчулитературниметганлехамашцаюьззинанийсайогӀуш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Диктантандерриге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дешнашдешархошнакхеташ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КӀезиглелош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девзашдоцу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дешнашдовза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довзуьйту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доски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тӀедӀа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Диктантантекстехь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хала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цудешнийннийсаяздардешархошаӀамийна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дацахь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и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доски тӀедӀаяздо.</w:t>
      </w:r>
    </w:p>
    <w:p w:rsidR="00936455" w:rsidRPr="00294697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Текст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йоьшучухьехархочодӀаешарлитературнинийса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муха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яздандеза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дешархошнадӀацахоуьйтучукепара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кӀайн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Ӏежийн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халкъан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бохучудешнашкахь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литературниалараннорманашцацхьаьна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догӀуш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чаккхенгара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н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цаолу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ткъа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саьрмик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чегӀардиг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дсшнашкахь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г-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 к-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нийхьалхахь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и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долушсаннаолу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B75AE1" w:rsidRDefault="00936455" w:rsidP="00294697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>I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чийрикчекхдаллалцтекстан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барам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кхулхьалхарчуклассехьхилларгмагабо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294697" w:rsidRPr="00294697" w:rsidRDefault="00294697" w:rsidP="00294697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6455" w:rsidRPr="00294697" w:rsidRDefault="00B46E1E" w:rsidP="00B75AE1">
      <w:pPr>
        <w:widowControl w:val="0"/>
        <w:spacing w:after="0" w:line="24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2-4</w:t>
      </w:r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классийн</w:t>
      </w:r>
      <w:r w:rsidR="00372EA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дсшархойн</w:t>
      </w:r>
      <w:proofErr w:type="spellEnd"/>
      <w:r w:rsidR="00372EA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диктантийн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мах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хадорехь</w:t>
      </w:r>
      <w:proofErr w:type="spellEnd"/>
      <w:r w:rsidR="00372EA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хьехархочо</w:t>
      </w:r>
      <w:proofErr w:type="spellEnd"/>
      <w:r w:rsidR="00372EA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куьйгалла</w:t>
      </w:r>
      <w:proofErr w:type="spellEnd"/>
      <w:r w:rsidR="00372EA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оьцу</w:t>
      </w:r>
      <w:proofErr w:type="spellEnd"/>
      <w:r w:rsidR="00372EA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кху</w:t>
      </w:r>
      <w:proofErr w:type="spellEnd"/>
      <w:r w:rsidR="00372EA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некъех</w:t>
      </w:r>
      <w:proofErr w:type="spellEnd"/>
      <w:r w:rsidR="00936455"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Диктантехьорфографически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гӀалаташкъаьст-къаьстина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лору,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юкъараюьллу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Диктантана</w:t>
      </w: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</w:t>
      </w:r>
      <w:proofErr w:type="gram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5»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дуьллу,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нагахьцхьа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орфографически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гӀалатдацахь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цхьаннал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пунктуационнигӀалатцахилахь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</w:t>
      </w:r>
      <w:proofErr w:type="gram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4»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дуьллу</w:t>
      </w:r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кхааннал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орфографически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щиннал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гӀалатцахилахь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шиъорфографичсски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кхоъпунктуационнигӀалатхилахь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).</w:t>
      </w:r>
    </w:p>
    <w:p w:rsidR="00936455" w:rsidRPr="00294697" w:rsidRDefault="00936455" w:rsidP="00294697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</w:t>
      </w:r>
      <w:proofErr w:type="gram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3»</w:t>
      </w: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дуьллу</w:t>
      </w:r>
      <w:proofErr w:type="gram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ялханнал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орфографически а,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пхеаннал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гӀалатцахилахь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(я 5 орфографически, 5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</w:t>
      </w: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ационнигӀалаташхилахь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).</w:t>
      </w:r>
    </w:p>
    <w:p w:rsidR="00936455" w:rsidRPr="00294697" w:rsidRDefault="00936455" w:rsidP="00294697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«2»</w:t>
      </w: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дуьллу,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иттаннал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орфографически а,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пхеаннал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(я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бархӀаннал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орфографически а,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ворхӀаннал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а)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гӀалаташцахилахь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936455" w:rsidRPr="00294697" w:rsidRDefault="00936455" w:rsidP="00294697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ДсшархочунбалхатӀехьгӀалатларадеза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орфографическиа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муьлхха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бакъоталхош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диктант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язъялеоццуклассехь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цуллахарчуклассашкахьӀамийнчухизахилахь.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Нагахьсаннаталламандиктантехь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5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ша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дина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нисдаршхилахь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нийсацаяздинаргнийсачуьнцахийцина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цхьанабаллана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лаг1йо,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иштта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оценка </w:t>
      </w: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«5»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цадуьллу,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3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нисдаршхилча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B75AE1">
      <w:pPr>
        <w:widowControl w:val="0"/>
        <w:spacing w:after="0" w:line="24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Оценка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юьллуш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цалорушдуьту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: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Программехьйоцу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я </w:t>
      </w:r>
      <w:proofErr w:type="spellStart"/>
      <w:proofErr w:type="gram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Ӏамийнайоцуорфографически</w:t>
      </w:r>
      <w:proofErr w:type="spellEnd"/>
      <w:proofErr w:type="gram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пунктуационини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бакъонашталхош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долу гӀалаташ/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ТилкхаздаьллагӀалат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(описка) лору,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белхало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хила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дезачохь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белхано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яздинехь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Ӏуьйре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дезачохь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Ӏуьйлеяздинехь.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Нохчийнматтахьзевнемукъаза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й (йот)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йоза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хила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дезачохьезаяздахь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йогӀу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егӀу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юьртахь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йуьртахь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юьгу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йуьгу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Орамларбеш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ораманаьзнашхийцалуш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терахьдешнашяздар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исс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иссалгӀа-уьссалгӀа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итт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итталгӀа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уьтталгӀа.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Къовсамечумсттигашкахьчолхечудешнийннийсаяздар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пайдаэцар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пайдаэцар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нийсаяздарнийса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яздар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гӀодар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гӀо дар,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и. дӀ.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Дешнашкахьдифтонгашязъяр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къега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къиэга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терса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тиэрса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оза-уоза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еха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йиэха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,</w:t>
      </w:r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и. дӀ.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. а. </w:t>
      </w:r>
    </w:p>
    <w:p w:rsidR="00936455" w:rsidRPr="00294697" w:rsidRDefault="00936455" w:rsidP="00294697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ЦӀердешнийнкъовсамеяздар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стогалла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-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стагалла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мох –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мохан-механ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махан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морха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и. дӀ.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 а.</w:t>
      </w:r>
    </w:p>
    <w:p w:rsidR="00936455" w:rsidRPr="00F51DB9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</w:pP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Дешархоша</w:t>
      </w:r>
      <w:proofErr w:type="spellEnd"/>
      <w:r w:rsidR="00A12F1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далийтинчу</w:t>
      </w:r>
      <w:proofErr w:type="spellEnd"/>
      <w:r w:rsidR="00A12F1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гӀалаташна</w:t>
      </w:r>
      <w:proofErr w:type="spellEnd"/>
      <w:r w:rsidR="00A12F1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юкъарадаккхий</w:t>
      </w:r>
      <w:proofErr w:type="spellEnd"/>
      <w:proofErr w:type="gram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а,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кегий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а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гӀалаташ</w:t>
      </w:r>
      <w:proofErr w:type="spellEnd"/>
      <w:r w:rsidR="00A12F1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къасто</w:t>
      </w:r>
      <w:proofErr w:type="spellEnd"/>
      <w:r w:rsidR="00A12F1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 xml:space="preserve"> </w:t>
      </w:r>
      <w:proofErr w:type="spellStart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деза</w:t>
      </w:r>
      <w:proofErr w:type="spellEnd"/>
      <w:r w:rsidRPr="00F51DB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ДаккхийгӀалаташ</w:t>
      </w:r>
      <w:proofErr w:type="spellEnd"/>
      <w:r w:rsidRPr="0029469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лору: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ХьалхенцаӀамийна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йозанехьалсампайдаоьцуш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йолуорфографичсски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пунктуационнибакъонашталхош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гӀалаташ: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Мукъазчуэлпашнаюккъеяздеш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долу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къасторанхьаьркаш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хӀаллакьхилла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меттахъхъайра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Дсшхьалхенцайолчу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чолхечуинфинитивансуффиксийнязъяр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Хандсшнеххиллачутайп-</w:t>
      </w:r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тайпанчукъамеландакъойняздар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(</w:t>
      </w:r>
      <w:proofErr w:type="spellStart"/>
      <w:proofErr w:type="gram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оху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-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охуна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охана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-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тоьгуна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тоьгана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).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Хандешанихначухенанязъяр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бохура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бахара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моьттура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моттара</w:t>
      </w:r>
      <w:proofErr w:type="spellEnd"/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кенара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цӀердешнийняздар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дечиган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дечган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эчиган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аьчган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proofErr w:type="gram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ЦӀердешнийн</w:t>
      </w:r>
      <w:proofErr w:type="spellEnd"/>
      <w:proofErr w:type="gram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билгалдешнийн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массокъобалйинатӀеэцнайолуяцйинчу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юьззинчу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форманийнязъяр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: </w:t>
      </w:r>
      <w:r w:rsidRPr="0029469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en-US"/>
        </w:rPr>
        <w:t>гӀуллакх я гӀулкх, гӀиллакх я гӀилкх.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ДсшархочунбалхатӀехьцхьамогӀа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кхоъ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я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цул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сов)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цхьанабакъоннанислушгӀалаташхилахь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диктантана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оценка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лакхаяккха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мега,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масала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дешанчаккхенга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н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доцашеконанэлпаш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(а, и, у,) </w:t>
      </w:r>
      <w:proofErr w:type="spellStart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яздарехь</w:t>
      </w:r>
      <w:proofErr w:type="spellEnd"/>
      <w:r w:rsidRPr="002946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Комплексниталламанбелхашкахь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gram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диктантах</w:t>
      </w:r>
      <w:proofErr w:type="gram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а, т1едилларех а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(фонетически, лексически, орфографически, грамматически,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пунктуационни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)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лаьттачу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ши оценка юьллу-х1ора </w:t>
      </w:r>
      <w:proofErr w:type="spellStart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балханашен-шен</w:t>
      </w:r>
      <w:proofErr w:type="spellEnd"/>
      <w:r w:rsidRPr="0029469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936455" w:rsidRPr="00294697" w:rsidRDefault="00936455" w:rsidP="00294697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36455" w:rsidRPr="00294697" w:rsidRDefault="00936455" w:rsidP="00294697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Т1едилларийн мах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хадорехь</w:t>
      </w:r>
      <w:proofErr w:type="spellEnd"/>
      <w:r w:rsidR="00A12F1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куьйгалла</w:t>
      </w:r>
      <w:proofErr w:type="spellEnd"/>
      <w:r w:rsidR="00A12F1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оьцу</w:t>
      </w:r>
      <w:proofErr w:type="spellEnd"/>
      <w:r w:rsidR="00A12F1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кху</w:t>
      </w:r>
      <w:proofErr w:type="spellEnd"/>
      <w:r w:rsidR="00A12F1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bookmarkStart w:id="0" w:name="_GoBack"/>
      <w:bookmarkEnd w:id="0"/>
      <w:r w:rsidRPr="0029469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некъех: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«5»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массо</w:t>
      </w:r>
      <w:proofErr w:type="spellEnd"/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т1едиллар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нийсакхочушдинехь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«4»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т1едилларийн ¾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дакъанийсадинехь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«3»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болх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ах я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цул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сов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нийсабинехь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«2»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болхэханал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к1езиг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бинехь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Билгалдаккхар</w:t>
      </w:r>
      <w:proofErr w:type="spellEnd"/>
      <w:r w:rsidRPr="0029469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936455" w:rsidRPr="00294697" w:rsidRDefault="00936455" w:rsidP="00294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4697">
        <w:rPr>
          <w:rFonts w:ascii="Times New Roman" w:eastAsia="Times New Roman" w:hAnsi="Times New Roman" w:cs="Times New Roman"/>
          <w:sz w:val="24"/>
          <w:szCs w:val="24"/>
        </w:rPr>
        <w:t>Орфографически</w:t>
      </w:r>
      <w:proofErr w:type="gram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пунктуационни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а г1алаташ, т1едиллар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кхочушдарехь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дина долу,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диктантан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294697">
        <w:rPr>
          <w:rFonts w:ascii="Times New Roman" w:eastAsia="Times New Roman" w:hAnsi="Times New Roman" w:cs="Times New Roman"/>
          <w:sz w:val="24"/>
          <w:szCs w:val="24"/>
        </w:rPr>
        <w:t>хадош</w:t>
      </w:r>
      <w:proofErr w:type="spellEnd"/>
      <w:r w:rsidRPr="00294697">
        <w:rPr>
          <w:rFonts w:ascii="Times New Roman" w:eastAsia="Times New Roman" w:hAnsi="Times New Roman" w:cs="Times New Roman"/>
          <w:sz w:val="24"/>
          <w:szCs w:val="24"/>
        </w:rPr>
        <w:t xml:space="preserve"> лору.</w:t>
      </w:r>
    </w:p>
    <w:p w:rsidR="00485F60" w:rsidRPr="00294697" w:rsidRDefault="00A12F13" w:rsidP="002946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5F60" w:rsidRPr="00294697" w:rsidSect="002946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0F1A"/>
    <w:multiLevelType w:val="hybridMultilevel"/>
    <w:tmpl w:val="0FFC8B02"/>
    <w:lvl w:ilvl="0" w:tplc="679C60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11C9B"/>
    <w:multiLevelType w:val="hybridMultilevel"/>
    <w:tmpl w:val="126AB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D872E4D"/>
    <w:multiLevelType w:val="hybridMultilevel"/>
    <w:tmpl w:val="8382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5"/>
  </w:num>
  <w:num w:numId="8">
    <w:abstractNumId w:val="8"/>
  </w:num>
  <w:num w:numId="9">
    <w:abstractNumId w:val="10"/>
  </w:num>
  <w:num w:numId="10">
    <w:abstractNumId w:val="1"/>
  </w:num>
  <w:num w:numId="11">
    <w:abstractNumId w:val="3"/>
  </w:num>
  <w:num w:numId="12">
    <w:abstractNumId w:val="15"/>
  </w:num>
  <w:num w:numId="13">
    <w:abstractNumId w:val="12"/>
  </w:num>
  <w:num w:numId="14">
    <w:abstractNumId w:val="0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36455"/>
    <w:rsid w:val="001222BD"/>
    <w:rsid w:val="001958AD"/>
    <w:rsid w:val="001C6EF1"/>
    <w:rsid w:val="002537FC"/>
    <w:rsid w:val="002672D3"/>
    <w:rsid w:val="002745CC"/>
    <w:rsid w:val="00294697"/>
    <w:rsid w:val="00372EAA"/>
    <w:rsid w:val="003D1F07"/>
    <w:rsid w:val="00416737"/>
    <w:rsid w:val="004831DD"/>
    <w:rsid w:val="004E49AE"/>
    <w:rsid w:val="005803A4"/>
    <w:rsid w:val="00583886"/>
    <w:rsid w:val="007A77ED"/>
    <w:rsid w:val="007C1EEF"/>
    <w:rsid w:val="00802114"/>
    <w:rsid w:val="00852B26"/>
    <w:rsid w:val="00873DAD"/>
    <w:rsid w:val="00936455"/>
    <w:rsid w:val="00946D11"/>
    <w:rsid w:val="009B041C"/>
    <w:rsid w:val="00A12F13"/>
    <w:rsid w:val="00B46E1E"/>
    <w:rsid w:val="00B75AE1"/>
    <w:rsid w:val="00CC2A4D"/>
    <w:rsid w:val="00D86D8A"/>
    <w:rsid w:val="00DC59BC"/>
    <w:rsid w:val="00F43C48"/>
    <w:rsid w:val="00F51DB9"/>
    <w:rsid w:val="00FB2154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BD4EA"/>
  <w15:docId w15:val="{847511BF-C88E-4CE4-9F9D-62157F24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character" w:customStyle="1" w:styleId="fontstyle01">
    <w:name w:val="fontstyle01"/>
    <w:basedOn w:val="a0"/>
    <w:rsid w:val="001958AD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8AD"/>
    <w:rPr>
      <w:rFonts w:ascii="Calibri-Bold" w:hAnsi="Calibri-Bold" w:hint="default"/>
      <w:b/>
      <w:bCs/>
      <w:i w:val="0"/>
      <w:iCs w:val="0"/>
      <w:color w:val="FF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19</cp:revision>
  <dcterms:created xsi:type="dcterms:W3CDTF">2022-11-04T10:44:00Z</dcterms:created>
  <dcterms:modified xsi:type="dcterms:W3CDTF">2023-11-12T10:23:00Z</dcterms:modified>
</cp:coreProperties>
</file>